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90" w:rsidRPr="002E29C7" w:rsidRDefault="00FA67EC" w:rsidP="007A1844">
      <w:pPr>
        <w:rPr>
          <w:rFonts w:asciiTheme="majorHAnsi" w:hAnsiTheme="majorHAnsi" w:cstheme="majorHAnsi"/>
          <w:b/>
          <w:sz w:val="28"/>
        </w:rPr>
      </w:pPr>
      <w:r w:rsidRPr="002E29C7">
        <w:rPr>
          <w:rFonts w:asciiTheme="majorHAnsi" w:hAnsiTheme="majorHAnsi" w:cstheme="majorHAnsi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1866900" cy="942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C3" w:rsidRDefault="00FA67EC"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87444" cy="581025"/>
                                  <wp:effectExtent l="0" t="0" r="0" b="0"/>
                                  <wp:docPr id="2" name="Picture 2" descr="C:\Users\DeborahHare\AppData\Local\Microsoft\Windows\INetCache\Content.Word\BBO-grantholder-lock-up-1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DeborahHare\AppData\Local\Microsoft\Windows\INetCache\Content.Word\BBO-grantholder-lock-up-1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373" cy="583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0;width:147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wMIAIAAB0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" stroked="f">
                <v:textbox>
                  <w:txbxContent>
                    <w:p w:rsidR="007A48C3" w:rsidRDefault="00FA67EC">
                      <w:r>
                        <w:rPr>
                          <w:rFonts w:asciiTheme="majorHAnsi" w:hAnsiTheme="majorHAnsi" w:cstheme="majorHAnsi"/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>
                            <wp:extent cx="1587444" cy="581025"/>
                            <wp:effectExtent l="0" t="0" r="0" b="0"/>
                            <wp:docPr id="2" name="Picture 2" descr="C:\Users\DeborahHare\AppData\Local\Microsoft\Windows\INetCache\Content.Word\BBO-grantholder-lock-up-1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DeborahHare\AppData\Local\Microsoft\Windows\INetCache\Content.Word\BBO-grantholder-lock-up-1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373" cy="583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29B" w:rsidRPr="002E29C7">
        <w:rPr>
          <w:rFonts w:asciiTheme="majorHAnsi" w:hAnsiTheme="majorHAnsi" w:cstheme="majorHAnsi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804BBE" wp14:editId="39E684E7">
                <wp:simplePos x="0" y="0"/>
                <wp:positionH relativeFrom="margin">
                  <wp:posOffset>2571750</wp:posOffset>
                </wp:positionH>
                <wp:positionV relativeFrom="paragraph">
                  <wp:posOffset>10795</wp:posOffset>
                </wp:positionV>
                <wp:extent cx="1499870" cy="728345"/>
                <wp:effectExtent l="0" t="0" r="508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D4" w:rsidRDefault="00671233" w:rsidP="00E959D4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6.05pt;height:50.8pt">
                                  <v:imagedata r:id="rId8" o:title="SDT-logo-clean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4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.85pt;width:118.1pt;height:57.3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" stroked="f">
                <v:textbox style="mso-fit-shape-to-text:t">
                  <w:txbxContent>
                    <w:p w:rsidR="00E959D4" w:rsidRDefault="00B73D40" w:rsidP="00E959D4">
                      <w:r>
                        <w:pict>
                          <v:shape id="_x0000_i1025" type="#_x0000_t75" style="width:96.05pt;height:50.8pt">
                            <v:imagedata r:id="rId9" o:title="SDT-logo-clean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29B" w:rsidRPr="002E29C7">
        <w:rPr>
          <w:rFonts w:asciiTheme="majorHAnsi" w:hAnsiTheme="majorHAnsi" w:cstheme="majorHAnsi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ADEC9E" wp14:editId="345B3155">
                <wp:simplePos x="0" y="0"/>
                <wp:positionH relativeFrom="column">
                  <wp:posOffset>5014595</wp:posOffset>
                </wp:positionH>
                <wp:positionV relativeFrom="paragraph">
                  <wp:posOffset>25400</wp:posOffset>
                </wp:positionV>
                <wp:extent cx="1962150" cy="68834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D4" w:rsidRDefault="00E959D4" w:rsidP="00E959D4"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1EABB84" wp14:editId="5528BD99">
                                  <wp:extent cx="1766888" cy="504825"/>
                                  <wp:effectExtent l="0" t="0" r="5080" b="0"/>
                                  <wp:docPr id="9" name="Picture 9" descr="C:\Users\PhilipM\AppData\Local\Microsoft\Windows\INetCache\Content.Word\West of England Work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:\Users\PhilipM\AppData\Local\Microsoft\Windows\INetCache\Content.Word\West of England Work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786" cy="511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EC9E" id="_x0000_s1028" type="#_x0000_t202" style="position:absolute;margin-left:394.85pt;margin-top:2pt;width:154.5pt;height:5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" stroked="f">
                <v:textbox style="mso-fit-shape-to-text:t">
                  <w:txbxContent>
                    <w:p w:rsidR="00E959D4" w:rsidRDefault="00E959D4" w:rsidP="00E959D4">
                      <w:r>
                        <w:rPr>
                          <w:rFonts w:ascii="Arial Narrow" w:hAnsi="Arial Narrow"/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71EABB84" wp14:editId="5528BD99">
                            <wp:extent cx="1766888" cy="504825"/>
                            <wp:effectExtent l="0" t="0" r="5080" b="0"/>
                            <wp:docPr id="9" name="Picture 9" descr="C:\Users\PhilipM\AppData\Local\Microsoft\Windows\INetCache\Content.Word\West of England Work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C:\Users\PhilipM\AppData\Local\Microsoft\Windows\INetCache\Content.Word\West of England Work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786" cy="511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1844" w:rsidRPr="002E29C7" w:rsidRDefault="007A1844" w:rsidP="007A1844">
      <w:pPr>
        <w:rPr>
          <w:rFonts w:asciiTheme="majorHAnsi" w:hAnsiTheme="majorHAnsi" w:cstheme="majorHAnsi"/>
          <w:b/>
          <w:sz w:val="28"/>
        </w:rPr>
      </w:pPr>
    </w:p>
    <w:p w:rsidR="002F05AF" w:rsidRPr="002E29C7" w:rsidRDefault="002F05AF" w:rsidP="00580B7D">
      <w:pPr>
        <w:jc w:val="center"/>
        <w:rPr>
          <w:rFonts w:asciiTheme="majorHAnsi" w:hAnsiTheme="majorHAnsi" w:cstheme="majorHAnsi"/>
          <w:b/>
          <w:sz w:val="28"/>
        </w:rPr>
      </w:pPr>
    </w:p>
    <w:p w:rsidR="00544581" w:rsidRPr="002E29C7" w:rsidRDefault="00580B7D" w:rsidP="002E29C7">
      <w:pPr>
        <w:jc w:val="center"/>
        <w:rPr>
          <w:rFonts w:asciiTheme="majorHAnsi" w:hAnsiTheme="majorHAnsi" w:cstheme="majorHAnsi"/>
          <w:b/>
          <w:sz w:val="24"/>
        </w:rPr>
      </w:pPr>
      <w:r w:rsidRPr="002E29C7">
        <w:rPr>
          <w:rFonts w:asciiTheme="majorHAnsi" w:hAnsiTheme="majorHAnsi" w:cstheme="majorHAnsi"/>
          <w:b/>
          <w:sz w:val="28"/>
        </w:rPr>
        <w:t xml:space="preserve">Referral Form </w:t>
      </w:r>
      <w:r w:rsidR="006958E9" w:rsidRPr="002E29C7">
        <w:rPr>
          <w:rFonts w:asciiTheme="majorHAnsi" w:hAnsiTheme="majorHAnsi" w:cstheme="majorHAnsi"/>
          <w:b/>
          <w:sz w:val="28"/>
        </w:rPr>
        <w:t xml:space="preserve">for </w:t>
      </w:r>
      <w:r w:rsidR="00621E8E" w:rsidRPr="002E29C7">
        <w:rPr>
          <w:rFonts w:asciiTheme="majorHAnsi" w:hAnsiTheme="majorHAnsi" w:cstheme="majorHAnsi"/>
          <w:b/>
          <w:sz w:val="28"/>
        </w:rPr>
        <w:t>West of England Works</w:t>
      </w:r>
      <w:r w:rsidR="00591C8F">
        <w:rPr>
          <w:rFonts w:asciiTheme="majorHAnsi" w:hAnsiTheme="majorHAnsi" w:cstheme="majorHAnsi"/>
          <w:b/>
          <w:sz w:val="28"/>
        </w:rPr>
        <w:br/>
      </w:r>
      <w:r w:rsidR="00EC51C5" w:rsidRPr="002E29C7">
        <w:rPr>
          <w:rFonts w:asciiTheme="majorHAnsi" w:hAnsiTheme="majorHAnsi" w:cstheme="majorHAnsi"/>
          <w:b/>
          <w:sz w:val="28"/>
        </w:rPr>
        <w:br/>
      </w:r>
      <w:r w:rsidR="00242C52" w:rsidRPr="002E29C7">
        <w:rPr>
          <w:rFonts w:asciiTheme="majorHAnsi" w:hAnsiTheme="majorHAnsi" w:cstheme="majorHAnsi"/>
          <w:b/>
          <w:sz w:val="24"/>
        </w:rPr>
        <w:t>Participant</w:t>
      </w:r>
      <w:r w:rsidRPr="002E29C7">
        <w:rPr>
          <w:rFonts w:asciiTheme="majorHAnsi" w:hAnsiTheme="majorHAnsi" w:cstheme="majorHAnsi"/>
          <w:b/>
          <w:sz w:val="24"/>
        </w:rPr>
        <w:t xml:space="preserve"> Information</w:t>
      </w:r>
    </w:p>
    <w:p w:rsidR="00544581" w:rsidRPr="002E29C7" w:rsidRDefault="00544581" w:rsidP="00544581">
      <w:pPr>
        <w:rPr>
          <w:rFonts w:asciiTheme="majorHAnsi" w:hAnsiTheme="majorHAnsi" w:cstheme="majorHAnsi"/>
          <w:sz w:val="28"/>
        </w:rPr>
      </w:pPr>
      <w:r w:rsidRPr="002E29C7">
        <w:rPr>
          <w:rFonts w:asciiTheme="majorHAnsi" w:hAnsiTheme="majorHAnsi" w:cstheme="majorHAnsi"/>
          <w:sz w:val="24"/>
        </w:rPr>
        <w:t>Please fill in the below information about the participant</w:t>
      </w:r>
      <w:r w:rsidR="002E29C7" w:rsidRPr="002E29C7">
        <w:rPr>
          <w:rFonts w:asciiTheme="majorHAnsi" w:hAnsiTheme="majorHAnsi" w:cstheme="majorHAnsi"/>
          <w:sz w:val="24"/>
        </w:rPr>
        <w:t xml:space="preserve"> (or yourself if you are self-referring)</w:t>
      </w:r>
      <w:r w:rsidRPr="002E29C7">
        <w:rPr>
          <w:rFonts w:asciiTheme="majorHAnsi" w:hAnsiTheme="majorHAnsi" w:cstheme="majorHAnsi"/>
          <w:sz w:val="24"/>
        </w:rPr>
        <w:t xml:space="preserve">. </w:t>
      </w:r>
    </w:p>
    <w:tbl>
      <w:tblPr>
        <w:tblStyle w:val="TableGrid"/>
        <w:tblW w:w="10916" w:type="dxa"/>
        <w:tblInd w:w="-2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3812"/>
        <w:gridCol w:w="1575"/>
        <w:gridCol w:w="3969"/>
      </w:tblGrid>
      <w:tr w:rsidR="00B517A6" w:rsidRPr="002E29C7" w:rsidTr="00DB0C4D">
        <w:trPr>
          <w:trHeight w:val="73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517A6" w:rsidRPr="002E29C7" w:rsidRDefault="00B517A6" w:rsidP="00E153B1">
            <w:pPr>
              <w:rPr>
                <w:rFonts w:asciiTheme="majorHAnsi" w:hAnsiTheme="majorHAnsi" w:cstheme="majorHAnsi"/>
                <w:sz w:val="24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>Name</w:t>
            </w:r>
          </w:p>
        </w:tc>
        <w:tc>
          <w:tcPr>
            <w:tcW w:w="3812" w:type="dxa"/>
            <w:vAlign w:val="center"/>
          </w:tcPr>
          <w:p w:rsidR="00B517A6" w:rsidRPr="002E29C7" w:rsidRDefault="00B517A6" w:rsidP="00E153B1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B517A6" w:rsidRPr="002E29C7" w:rsidRDefault="00B517A6" w:rsidP="00E153B1">
            <w:pPr>
              <w:rPr>
                <w:rFonts w:asciiTheme="majorHAnsi" w:hAnsiTheme="majorHAnsi" w:cstheme="majorHAnsi"/>
                <w:sz w:val="8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>Date of Birth</w:t>
            </w:r>
          </w:p>
        </w:tc>
        <w:tc>
          <w:tcPr>
            <w:tcW w:w="3969" w:type="dxa"/>
            <w:vAlign w:val="center"/>
          </w:tcPr>
          <w:p w:rsidR="00B517A6" w:rsidRPr="002E29C7" w:rsidRDefault="00B517A6" w:rsidP="00E153B1">
            <w:pPr>
              <w:rPr>
                <w:rFonts w:asciiTheme="majorHAnsi" w:hAnsiTheme="majorHAnsi" w:cstheme="majorHAnsi"/>
                <w:sz w:val="24"/>
              </w:rPr>
            </w:pPr>
          </w:p>
        </w:tc>
        <w:bookmarkStart w:id="0" w:name="_GoBack"/>
        <w:bookmarkEnd w:id="0"/>
      </w:tr>
      <w:tr w:rsidR="00B517A6" w:rsidRPr="002E29C7" w:rsidTr="00DB0C4D">
        <w:trPr>
          <w:trHeight w:val="72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517A6" w:rsidRPr="002E29C7" w:rsidRDefault="00B517A6" w:rsidP="00E153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Age</w:t>
            </w:r>
          </w:p>
        </w:tc>
        <w:tc>
          <w:tcPr>
            <w:tcW w:w="3812" w:type="dxa"/>
            <w:vAlign w:val="center"/>
          </w:tcPr>
          <w:p w:rsidR="00B517A6" w:rsidRPr="002E29C7" w:rsidRDefault="00B517A6" w:rsidP="00E153B1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B517A6" w:rsidRPr="002E29C7" w:rsidRDefault="00B517A6" w:rsidP="00E153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Gender</w:t>
            </w:r>
          </w:p>
        </w:tc>
        <w:tc>
          <w:tcPr>
            <w:tcW w:w="3969" w:type="dxa"/>
            <w:vAlign w:val="center"/>
          </w:tcPr>
          <w:p w:rsidR="00B517A6" w:rsidRPr="002E29C7" w:rsidRDefault="00B517A6" w:rsidP="00E153B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7A6" w:rsidRPr="002E29C7" w:rsidTr="00537D7C">
        <w:trPr>
          <w:gridAfter w:val="2"/>
          <w:wAfter w:w="5544" w:type="dxa"/>
          <w:trHeight w:val="451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517A6" w:rsidRPr="002E29C7" w:rsidRDefault="00B517A6" w:rsidP="00E153B1">
            <w:pPr>
              <w:rPr>
                <w:rFonts w:asciiTheme="majorHAnsi" w:hAnsiTheme="majorHAnsi" w:cstheme="majorHAnsi"/>
                <w:sz w:val="24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>National Insurance</w:t>
            </w:r>
            <w:r w:rsidR="00537D7C" w:rsidRPr="00537D7C">
              <w:rPr>
                <w:rFonts w:asciiTheme="majorHAnsi" w:hAnsiTheme="majorHAnsi" w:cstheme="majorHAnsi"/>
                <w:sz w:val="18"/>
                <w:szCs w:val="18"/>
              </w:rPr>
              <w:t xml:space="preserve"> (if known)</w:t>
            </w:r>
          </w:p>
        </w:tc>
        <w:tc>
          <w:tcPr>
            <w:tcW w:w="3812" w:type="dxa"/>
            <w:vAlign w:val="center"/>
          </w:tcPr>
          <w:p w:rsidR="00B517A6" w:rsidRPr="002E29C7" w:rsidRDefault="00B517A6" w:rsidP="00E153B1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D17E6E" w:rsidRDefault="00D17E6E" w:rsidP="00544581">
      <w:pPr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10916" w:type="dxa"/>
        <w:tblInd w:w="-2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1560"/>
        <w:gridCol w:w="3969"/>
      </w:tblGrid>
      <w:tr w:rsidR="00D17E6E" w:rsidRPr="002E29C7" w:rsidTr="00B517A6">
        <w:trPr>
          <w:trHeight w:val="94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17E6E" w:rsidRPr="002E29C7" w:rsidRDefault="00D17E6E" w:rsidP="00DC2B55">
            <w:pPr>
              <w:rPr>
                <w:rFonts w:asciiTheme="majorHAnsi" w:hAnsiTheme="majorHAnsi" w:cstheme="majorHAnsi"/>
                <w:sz w:val="24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>Address</w:t>
            </w:r>
          </w:p>
        </w:tc>
        <w:tc>
          <w:tcPr>
            <w:tcW w:w="9356" w:type="dxa"/>
            <w:gridSpan w:val="3"/>
            <w:vAlign w:val="center"/>
          </w:tcPr>
          <w:p w:rsidR="00D17E6E" w:rsidRPr="002E29C7" w:rsidRDefault="00D17E6E" w:rsidP="00DC2B55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17E6E" w:rsidRPr="002E29C7" w:rsidTr="00DB0C4D">
        <w:trPr>
          <w:trHeight w:val="803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17E6E" w:rsidRPr="002E29C7" w:rsidRDefault="00D17E6E" w:rsidP="00DC2B55">
            <w:pPr>
              <w:rPr>
                <w:rFonts w:asciiTheme="majorHAnsi" w:hAnsiTheme="majorHAnsi" w:cstheme="majorHAnsi"/>
                <w:sz w:val="24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>Email Address</w:t>
            </w:r>
          </w:p>
        </w:tc>
        <w:tc>
          <w:tcPr>
            <w:tcW w:w="3827" w:type="dxa"/>
            <w:vAlign w:val="center"/>
          </w:tcPr>
          <w:p w:rsidR="00D17E6E" w:rsidRPr="002E29C7" w:rsidRDefault="00D17E6E" w:rsidP="00DC2B55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17E6E" w:rsidRPr="002E29C7" w:rsidRDefault="00D17E6E" w:rsidP="00DC2B55">
            <w:pPr>
              <w:rPr>
                <w:rFonts w:asciiTheme="majorHAnsi" w:hAnsiTheme="majorHAnsi" w:cstheme="majorHAnsi"/>
                <w:sz w:val="24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>Mobile Number</w:t>
            </w:r>
          </w:p>
        </w:tc>
        <w:tc>
          <w:tcPr>
            <w:tcW w:w="3969" w:type="dxa"/>
            <w:vAlign w:val="center"/>
          </w:tcPr>
          <w:p w:rsidR="00D17E6E" w:rsidRPr="002E29C7" w:rsidRDefault="00D17E6E" w:rsidP="00DC2B55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D17E6E" w:rsidRDefault="00D17E6E" w:rsidP="00544581">
      <w:pPr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10916" w:type="dxa"/>
        <w:tblInd w:w="-2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6"/>
        <w:gridCol w:w="2960"/>
      </w:tblGrid>
      <w:tr w:rsidR="00D17E6E" w:rsidRPr="002E29C7" w:rsidTr="00DB0C4D">
        <w:trPr>
          <w:trHeight w:val="833"/>
        </w:trPr>
        <w:tc>
          <w:tcPr>
            <w:tcW w:w="7956" w:type="dxa"/>
            <w:shd w:val="clear" w:color="auto" w:fill="F2F2F2" w:themeFill="background1" w:themeFillShade="F2"/>
            <w:vAlign w:val="center"/>
          </w:tcPr>
          <w:p w:rsidR="00D17E6E" w:rsidRPr="002E29C7" w:rsidRDefault="00D17E6E" w:rsidP="00143C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E29C7">
              <w:rPr>
                <w:rFonts w:asciiTheme="majorHAnsi" w:hAnsiTheme="majorHAnsi" w:cstheme="majorHAnsi"/>
                <w:sz w:val="24"/>
                <w:szCs w:val="24"/>
              </w:rPr>
              <w:t>Do you have any special requirements</w:t>
            </w:r>
            <w:r w:rsidR="00143C2D">
              <w:rPr>
                <w:rFonts w:asciiTheme="majorHAnsi" w:hAnsiTheme="majorHAnsi" w:cstheme="majorHAnsi"/>
                <w:sz w:val="24"/>
                <w:szCs w:val="24"/>
              </w:rPr>
              <w:t>? e.g. accessibility</w:t>
            </w:r>
          </w:p>
        </w:tc>
        <w:tc>
          <w:tcPr>
            <w:tcW w:w="2960" w:type="dxa"/>
            <w:vAlign w:val="center"/>
          </w:tcPr>
          <w:p w:rsidR="00D17E6E" w:rsidRPr="002E29C7" w:rsidRDefault="00671233" w:rsidP="00DC2B5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08814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E" w:rsidRPr="002E29C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17E6E" w:rsidRPr="002E29C7">
              <w:rPr>
                <w:rFonts w:asciiTheme="majorHAnsi" w:hAnsiTheme="majorHAnsi" w:cstheme="majorHAnsi"/>
                <w:sz w:val="24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2653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E" w:rsidRPr="002E29C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17E6E" w:rsidRPr="002E29C7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</w:tr>
      <w:tr w:rsidR="00D17E6E" w:rsidRPr="002E29C7" w:rsidTr="00DC2B55"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D17E6E" w:rsidRPr="002E29C7" w:rsidRDefault="00D17E6E" w:rsidP="00DC2B5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 xml:space="preserve">Please describe your requirements: </w:t>
            </w:r>
          </w:p>
        </w:tc>
      </w:tr>
      <w:tr w:rsidR="00D17E6E" w:rsidRPr="002E29C7" w:rsidTr="00DB0C4D">
        <w:trPr>
          <w:trHeight w:val="1373"/>
        </w:trPr>
        <w:tc>
          <w:tcPr>
            <w:tcW w:w="10916" w:type="dxa"/>
            <w:gridSpan w:val="2"/>
            <w:vAlign w:val="center"/>
          </w:tcPr>
          <w:p w:rsidR="00D17E6E" w:rsidRPr="002E29C7" w:rsidRDefault="00D17E6E" w:rsidP="00DC2B55">
            <w:pPr>
              <w:rPr>
                <w:rFonts w:asciiTheme="majorHAnsi" w:hAnsiTheme="majorHAnsi" w:cstheme="majorHAnsi"/>
                <w:sz w:val="24"/>
              </w:rPr>
            </w:pPr>
          </w:p>
          <w:p w:rsidR="00D17E6E" w:rsidRPr="002E29C7" w:rsidRDefault="00D17E6E" w:rsidP="00DC2B55">
            <w:pPr>
              <w:rPr>
                <w:rFonts w:asciiTheme="majorHAnsi" w:hAnsiTheme="majorHAnsi" w:cstheme="majorHAnsi"/>
                <w:sz w:val="24"/>
              </w:rPr>
            </w:pPr>
          </w:p>
          <w:p w:rsidR="00D17E6E" w:rsidRPr="002E29C7" w:rsidRDefault="00D17E6E" w:rsidP="00DC2B55">
            <w:pPr>
              <w:rPr>
                <w:rFonts w:asciiTheme="majorHAnsi" w:hAnsiTheme="majorHAnsi" w:cstheme="majorHAnsi"/>
                <w:sz w:val="24"/>
              </w:rPr>
            </w:pPr>
          </w:p>
          <w:p w:rsidR="00D17E6E" w:rsidRPr="002E29C7" w:rsidRDefault="00D17E6E" w:rsidP="00DC2B55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D17E6E" w:rsidRPr="002E29C7" w:rsidRDefault="00D17E6E" w:rsidP="00544581">
      <w:pPr>
        <w:rPr>
          <w:rFonts w:asciiTheme="majorHAnsi" w:hAnsiTheme="majorHAnsi" w:cstheme="majorHAnsi"/>
          <w:b/>
          <w:sz w:val="24"/>
        </w:rPr>
      </w:pPr>
    </w:p>
    <w:p w:rsidR="002E29C7" w:rsidRPr="002E29C7" w:rsidRDefault="00621E8E" w:rsidP="002E29C7">
      <w:pPr>
        <w:jc w:val="center"/>
        <w:rPr>
          <w:rFonts w:asciiTheme="majorHAnsi" w:hAnsiTheme="majorHAnsi" w:cstheme="majorHAnsi"/>
          <w:b/>
          <w:sz w:val="24"/>
        </w:rPr>
      </w:pPr>
      <w:r w:rsidRPr="002E29C7">
        <w:rPr>
          <w:rFonts w:asciiTheme="majorHAnsi" w:hAnsiTheme="majorHAnsi" w:cstheme="majorHAnsi"/>
          <w:b/>
          <w:sz w:val="24"/>
        </w:rPr>
        <w:t>Eligibility Criteria</w:t>
      </w:r>
    </w:p>
    <w:p w:rsidR="00621E8E" w:rsidRPr="002E29C7" w:rsidRDefault="002E29C7" w:rsidP="002E29C7">
      <w:pPr>
        <w:rPr>
          <w:rFonts w:asciiTheme="majorHAnsi" w:hAnsiTheme="majorHAnsi" w:cstheme="majorHAnsi"/>
          <w:b/>
          <w:sz w:val="24"/>
        </w:rPr>
      </w:pPr>
      <w:r w:rsidRPr="002E29C7">
        <w:rPr>
          <w:rFonts w:asciiTheme="majorHAnsi" w:hAnsiTheme="majorHAnsi" w:cstheme="majorHAnsi"/>
          <w:sz w:val="24"/>
        </w:rPr>
        <w:t xml:space="preserve">Please note that all three boxes must be ticked to be eligible for the West of England Works project. </w:t>
      </w:r>
    </w:p>
    <w:tbl>
      <w:tblPr>
        <w:tblpPr w:leftFromText="180" w:rightFromText="180" w:vertAnchor="text" w:tblpX="-258" w:tblpY="-5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8221"/>
      </w:tblGrid>
      <w:tr w:rsidR="00621E8E" w:rsidRPr="002E29C7" w:rsidTr="00591C8F">
        <w:trPr>
          <w:trHeight w:val="1547"/>
        </w:trPr>
        <w:tc>
          <w:tcPr>
            <w:tcW w:w="2689" w:type="dxa"/>
            <w:shd w:val="clear" w:color="auto" w:fill="F2F2F2" w:themeFill="background1" w:themeFillShade="F2"/>
          </w:tcPr>
          <w:p w:rsidR="00621E8E" w:rsidRPr="002E29C7" w:rsidRDefault="00544581" w:rsidP="005445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E29C7">
              <w:rPr>
                <w:rFonts w:asciiTheme="majorHAnsi" w:hAnsiTheme="majorHAnsi" w:cstheme="majorHAnsi"/>
                <w:sz w:val="24"/>
                <w:szCs w:val="24"/>
              </w:rPr>
              <w:t>I confirm:</w:t>
            </w:r>
          </w:p>
        </w:tc>
        <w:tc>
          <w:tcPr>
            <w:tcW w:w="8221" w:type="dxa"/>
          </w:tcPr>
          <w:p w:rsidR="00621E8E" w:rsidRPr="002E29C7" w:rsidRDefault="00671233" w:rsidP="0054702C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5974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8E" w:rsidRPr="002E2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1E8E" w:rsidRPr="002E29C7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I have a legal ri</w:t>
            </w:r>
            <w:r w:rsidR="00544581" w:rsidRPr="002E29C7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ght to live and work in the UK </w:t>
            </w:r>
          </w:p>
          <w:p w:rsidR="00621E8E" w:rsidRPr="002E29C7" w:rsidRDefault="00671233" w:rsidP="0054702C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876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581" w:rsidRPr="002E2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1E8E" w:rsidRPr="002E29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21E8E" w:rsidRPr="002E29C7">
              <w:rPr>
                <w:rFonts w:asciiTheme="majorHAnsi" w:eastAsiaTheme="majorEastAsia" w:hAnsiTheme="majorHAnsi" w:cstheme="majorHAnsi"/>
                <w:sz w:val="24"/>
                <w:szCs w:val="24"/>
              </w:rPr>
              <w:t>I am unemployed (not in paid work on any kind)</w:t>
            </w:r>
          </w:p>
          <w:p w:rsidR="00544581" w:rsidRPr="002E29C7" w:rsidRDefault="00671233" w:rsidP="00544581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730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581" w:rsidRPr="002E2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44581" w:rsidRPr="002E29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44581" w:rsidRPr="002E29C7">
              <w:rPr>
                <w:rFonts w:asciiTheme="majorHAnsi" w:eastAsiaTheme="majorEastAsia" w:hAnsiTheme="majorHAnsi" w:cstheme="majorHAnsi"/>
                <w:sz w:val="24"/>
                <w:szCs w:val="24"/>
              </w:rPr>
              <w:t>I am not currently in training or education</w:t>
            </w:r>
          </w:p>
        </w:tc>
      </w:tr>
    </w:tbl>
    <w:p w:rsidR="002E29C7" w:rsidRDefault="002E29C7" w:rsidP="00F35AF1">
      <w:pPr>
        <w:rPr>
          <w:rFonts w:asciiTheme="majorHAnsi" w:hAnsiTheme="majorHAnsi" w:cstheme="majorHAnsi"/>
          <w:b/>
          <w:sz w:val="24"/>
        </w:rPr>
      </w:pPr>
    </w:p>
    <w:p w:rsidR="002E29C7" w:rsidRPr="00F35AF1" w:rsidRDefault="00D17E6E" w:rsidP="00C85716">
      <w:pPr>
        <w:jc w:val="center"/>
        <w:rPr>
          <w:rFonts w:asciiTheme="majorHAnsi" w:hAnsiTheme="majorHAnsi" w:cstheme="majorHAnsi"/>
          <w:i/>
          <w:sz w:val="24"/>
        </w:rPr>
      </w:pPr>
      <w:r w:rsidRPr="00F35AF1">
        <w:rPr>
          <w:rFonts w:asciiTheme="majorHAnsi" w:hAnsiTheme="majorHAnsi" w:cstheme="majorHAnsi"/>
          <w:i/>
          <w:sz w:val="24"/>
        </w:rPr>
        <w:t xml:space="preserve">Please see over. </w:t>
      </w:r>
    </w:p>
    <w:p w:rsidR="00580B7D" w:rsidRPr="002E29C7" w:rsidRDefault="00C85716" w:rsidP="00C85716">
      <w:pPr>
        <w:jc w:val="center"/>
        <w:rPr>
          <w:rFonts w:asciiTheme="majorHAnsi" w:hAnsiTheme="majorHAnsi" w:cstheme="majorHAnsi"/>
          <w:b/>
          <w:sz w:val="24"/>
        </w:rPr>
      </w:pPr>
      <w:r w:rsidRPr="002E29C7">
        <w:rPr>
          <w:rFonts w:asciiTheme="majorHAnsi" w:hAnsiTheme="majorHAnsi" w:cstheme="majorHAnsi"/>
          <w:b/>
          <w:sz w:val="24"/>
        </w:rPr>
        <w:lastRenderedPageBreak/>
        <w:t>Referrer Information</w:t>
      </w:r>
      <w:r w:rsidR="002E29C7" w:rsidRPr="002E29C7">
        <w:rPr>
          <w:rFonts w:asciiTheme="majorHAnsi" w:hAnsiTheme="majorHAnsi" w:cstheme="majorHAnsi"/>
          <w:b/>
          <w:sz w:val="24"/>
        </w:rPr>
        <w:t xml:space="preserve"> </w:t>
      </w:r>
    </w:p>
    <w:p w:rsidR="002E29C7" w:rsidRPr="002E29C7" w:rsidRDefault="002E29C7" w:rsidP="002E29C7">
      <w:pPr>
        <w:rPr>
          <w:rFonts w:asciiTheme="majorHAnsi" w:hAnsiTheme="majorHAnsi" w:cstheme="majorHAnsi"/>
          <w:sz w:val="24"/>
        </w:rPr>
      </w:pPr>
      <w:r w:rsidRPr="002E29C7">
        <w:rPr>
          <w:rFonts w:asciiTheme="majorHAnsi" w:hAnsiTheme="majorHAnsi" w:cstheme="majorHAnsi"/>
          <w:sz w:val="24"/>
        </w:rPr>
        <w:t>If you are an organisation referring</w:t>
      </w:r>
      <w:r>
        <w:rPr>
          <w:rFonts w:asciiTheme="majorHAnsi" w:hAnsiTheme="majorHAnsi" w:cstheme="majorHAnsi"/>
          <w:sz w:val="24"/>
        </w:rPr>
        <w:t xml:space="preserve"> a participant</w:t>
      </w:r>
      <w:r w:rsidRPr="002E29C7">
        <w:rPr>
          <w:rFonts w:asciiTheme="majorHAnsi" w:hAnsiTheme="majorHAnsi" w:cstheme="majorHAnsi"/>
          <w:sz w:val="24"/>
        </w:rPr>
        <w:t xml:space="preserve"> to us, please provide the details below. </w:t>
      </w:r>
    </w:p>
    <w:tbl>
      <w:tblPr>
        <w:tblStyle w:val="TableGrid"/>
        <w:tblW w:w="10916" w:type="dxa"/>
        <w:tblInd w:w="-2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6"/>
        <w:gridCol w:w="4257"/>
        <w:gridCol w:w="1984"/>
        <w:gridCol w:w="3119"/>
      </w:tblGrid>
      <w:tr w:rsidR="00C85716" w:rsidRPr="002E29C7" w:rsidTr="00544581">
        <w:trPr>
          <w:trHeight w:val="489"/>
        </w:trPr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C85716" w:rsidRPr="002E29C7" w:rsidRDefault="00C85716" w:rsidP="000B5593">
            <w:pPr>
              <w:rPr>
                <w:rFonts w:asciiTheme="majorHAnsi" w:hAnsiTheme="majorHAnsi" w:cstheme="majorHAnsi"/>
                <w:sz w:val="24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>Organisation</w:t>
            </w:r>
          </w:p>
        </w:tc>
        <w:tc>
          <w:tcPr>
            <w:tcW w:w="4257" w:type="dxa"/>
            <w:vAlign w:val="center"/>
          </w:tcPr>
          <w:p w:rsidR="00C85716" w:rsidRPr="002E29C7" w:rsidRDefault="00C85716" w:rsidP="000B559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85716" w:rsidRPr="002E29C7" w:rsidRDefault="00C85716" w:rsidP="000B5593">
            <w:pPr>
              <w:rPr>
                <w:rFonts w:asciiTheme="majorHAnsi" w:hAnsiTheme="majorHAnsi" w:cstheme="majorHAnsi"/>
                <w:sz w:val="24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>Contact Person</w:t>
            </w:r>
          </w:p>
        </w:tc>
        <w:tc>
          <w:tcPr>
            <w:tcW w:w="3119" w:type="dxa"/>
            <w:vAlign w:val="center"/>
          </w:tcPr>
          <w:p w:rsidR="00C85716" w:rsidRPr="002E29C7" w:rsidRDefault="00C85716" w:rsidP="000B559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C43C96" w:rsidRPr="002E29C7" w:rsidTr="00544581">
        <w:trPr>
          <w:trHeight w:val="466"/>
        </w:trPr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C43C96" w:rsidRPr="002E29C7" w:rsidRDefault="00C43C96" w:rsidP="000B5593">
            <w:pPr>
              <w:rPr>
                <w:rFonts w:asciiTheme="majorHAnsi" w:hAnsiTheme="majorHAnsi" w:cstheme="majorHAnsi"/>
                <w:sz w:val="24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>Email Address</w:t>
            </w:r>
          </w:p>
        </w:tc>
        <w:tc>
          <w:tcPr>
            <w:tcW w:w="4257" w:type="dxa"/>
            <w:vAlign w:val="center"/>
          </w:tcPr>
          <w:p w:rsidR="00C43C96" w:rsidRPr="002E29C7" w:rsidRDefault="00C43C96" w:rsidP="000B559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43C96" w:rsidRPr="002E29C7" w:rsidRDefault="00C43C96" w:rsidP="000B5593">
            <w:pPr>
              <w:rPr>
                <w:rFonts w:asciiTheme="majorHAnsi" w:hAnsiTheme="majorHAnsi" w:cstheme="majorHAnsi"/>
                <w:sz w:val="24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>Phone Number</w:t>
            </w:r>
          </w:p>
        </w:tc>
        <w:tc>
          <w:tcPr>
            <w:tcW w:w="3119" w:type="dxa"/>
            <w:vAlign w:val="center"/>
          </w:tcPr>
          <w:p w:rsidR="00C43C96" w:rsidRPr="002E29C7" w:rsidRDefault="00C43C96" w:rsidP="000B559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91012" w:rsidRPr="002E29C7" w:rsidTr="00544581">
        <w:tc>
          <w:tcPr>
            <w:tcW w:w="10916" w:type="dxa"/>
            <w:gridSpan w:val="4"/>
            <w:shd w:val="clear" w:color="auto" w:fill="F2F2F2" w:themeFill="background1" w:themeFillShade="F2"/>
            <w:vAlign w:val="center"/>
          </w:tcPr>
          <w:p w:rsidR="00D91012" w:rsidRPr="002E29C7" w:rsidRDefault="00D91012" w:rsidP="00D9101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>Please provide any relevant deta</w:t>
            </w:r>
            <w:r w:rsidR="002E29C7">
              <w:rPr>
                <w:rFonts w:asciiTheme="majorHAnsi" w:hAnsiTheme="majorHAnsi" w:cstheme="majorHAnsi"/>
                <w:sz w:val="24"/>
              </w:rPr>
              <w:t>ils or reasons for the referral</w:t>
            </w:r>
            <w:r w:rsidR="00591C8F">
              <w:rPr>
                <w:rFonts w:asciiTheme="majorHAnsi" w:hAnsiTheme="majorHAnsi" w:cstheme="majorHAnsi"/>
                <w:sz w:val="24"/>
              </w:rPr>
              <w:t>:</w:t>
            </w:r>
          </w:p>
        </w:tc>
      </w:tr>
      <w:tr w:rsidR="00D91012" w:rsidRPr="002E29C7" w:rsidTr="00544581">
        <w:trPr>
          <w:trHeight w:val="2806"/>
        </w:trPr>
        <w:tc>
          <w:tcPr>
            <w:tcW w:w="10916" w:type="dxa"/>
            <w:gridSpan w:val="4"/>
            <w:vAlign w:val="center"/>
          </w:tcPr>
          <w:p w:rsidR="00EC5C69" w:rsidRPr="002E29C7" w:rsidRDefault="00EC5C69" w:rsidP="000B5593">
            <w:pPr>
              <w:rPr>
                <w:rFonts w:asciiTheme="majorHAnsi" w:hAnsiTheme="majorHAnsi" w:cstheme="majorHAnsi"/>
                <w:sz w:val="24"/>
              </w:rPr>
            </w:pPr>
          </w:p>
          <w:p w:rsidR="00EC5C69" w:rsidRPr="002E29C7" w:rsidRDefault="00EC5C69" w:rsidP="000B5593">
            <w:pPr>
              <w:rPr>
                <w:rFonts w:asciiTheme="majorHAnsi" w:hAnsiTheme="majorHAnsi" w:cstheme="majorHAnsi"/>
                <w:sz w:val="24"/>
              </w:rPr>
            </w:pPr>
          </w:p>
          <w:p w:rsidR="00EC5C69" w:rsidRPr="002E29C7" w:rsidRDefault="00EC5C69" w:rsidP="000B5593">
            <w:pPr>
              <w:rPr>
                <w:rFonts w:asciiTheme="majorHAnsi" w:hAnsiTheme="majorHAnsi" w:cstheme="majorHAnsi"/>
                <w:sz w:val="24"/>
              </w:rPr>
            </w:pPr>
          </w:p>
          <w:p w:rsidR="00EC5C69" w:rsidRPr="002E29C7" w:rsidRDefault="00EC5C69" w:rsidP="00621E8E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544581" w:rsidRPr="002E29C7" w:rsidTr="00DC2B55">
        <w:tc>
          <w:tcPr>
            <w:tcW w:w="10916" w:type="dxa"/>
            <w:gridSpan w:val="4"/>
            <w:shd w:val="clear" w:color="auto" w:fill="F2F2F2" w:themeFill="background1" w:themeFillShade="F2"/>
            <w:vAlign w:val="center"/>
          </w:tcPr>
          <w:p w:rsidR="00544581" w:rsidRPr="002E29C7" w:rsidRDefault="00544581" w:rsidP="00591C8F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2E29C7">
              <w:rPr>
                <w:rFonts w:asciiTheme="majorHAnsi" w:hAnsiTheme="majorHAnsi" w:cstheme="majorHAnsi"/>
                <w:sz w:val="24"/>
              </w:rPr>
              <w:t xml:space="preserve">Please outline any </w:t>
            </w:r>
            <w:r w:rsidR="002E29C7">
              <w:rPr>
                <w:rFonts w:asciiTheme="majorHAnsi" w:hAnsiTheme="majorHAnsi" w:cstheme="majorHAnsi"/>
                <w:sz w:val="24"/>
              </w:rPr>
              <w:t xml:space="preserve">known </w:t>
            </w:r>
            <w:r w:rsidR="00591C8F">
              <w:rPr>
                <w:rFonts w:asciiTheme="majorHAnsi" w:hAnsiTheme="majorHAnsi" w:cstheme="majorHAnsi"/>
                <w:sz w:val="24"/>
              </w:rPr>
              <w:t xml:space="preserve">associated risks: </w:t>
            </w:r>
          </w:p>
        </w:tc>
      </w:tr>
      <w:tr w:rsidR="00544581" w:rsidRPr="002E29C7" w:rsidTr="00DC2B55">
        <w:trPr>
          <w:trHeight w:val="923"/>
        </w:trPr>
        <w:tc>
          <w:tcPr>
            <w:tcW w:w="10916" w:type="dxa"/>
            <w:gridSpan w:val="4"/>
            <w:vAlign w:val="center"/>
          </w:tcPr>
          <w:p w:rsidR="00544581" w:rsidRPr="002E29C7" w:rsidRDefault="00544581" w:rsidP="00DC2B55">
            <w:pPr>
              <w:rPr>
                <w:rFonts w:asciiTheme="majorHAnsi" w:hAnsiTheme="majorHAnsi" w:cstheme="majorHAnsi"/>
                <w:sz w:val="24"/>
              </w:rPr>
            </w:pPr>
          </w:p>
          <w:p w:rsidR="00544581" w:rsidRPr="002E29C7" w:rsidRDefault="00544581" w:rsidP="00DC2B55">
            <w:pPr>
              <w:rPr>
                <w:rFonts w:asciiTheme="majorHAnsi" w:hAnsiTheme="majorHAnsi" w:cstheme="majorHAnsi"/>
                <w:sz w:val="24"/>
              </w:rPr>
            </w:pPr>
          </w:p>
          <w:p w:rsidR="00544581" w:rsidRPr="002E29C7" w:rsidRDefault="00544581" w:rsidP="00DC2B55">
            <w:pPr>
              <w:rPr>
                <w:rFonts w:asciiTheme="majorHAnsi" w:hAnsiTheme="majorHAnsi" w:cstheme="majorHAnsi"/>
                <w:sz w:val="24"/>
              </w:rPr>
            </w:pPr>
          </w:p>
          <w:p w:rsidR="00544581" w:rsidRPr="002E29C7" w:rsidRDefault="00544581" w:rsidP="00DC2B55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C85716" w:rsidRPr="002E29C7" w:rsidRDefault="00C85716" w:rsidP="00EC5C69">
      <w:pPr>
        <w:rPr>
          <w:rFonts w:asciiTheme="majorHAnsi" w:hAnsiTheme="majorHAnsi" w:cstheme="majorHAnsi"/>
          <w:b/>
          <w:sz w:val="24"/>
        </w:rPr>
      </w:pPr>
    </w:p>
    <w:p w:rsidR="002F05AF" w:rsidRPr="002E29C7" w:rsidRDefault="006226D0" w:rsidP="00AF6968">
      <w:pPr>
        <w:rPr>
          <w:rFonts w:asciiTheme="majorHAnsi" w:hAnsiTheme="majorHAnsi" w:cstheme="majorHAnsi"/>
          <w:b/>
          <w:sz w:val="24"/>
        </w:rPr>
      </w:pPr>
      <w:r w:rsidRPr="002E29C7">
        <w:rPr>
          <w:rFonts w:asciiTheme="majorHAnsi" w:hAnsiTheme="majorHAnsi" w:cstheme="majorHAnsi"/>
          <w:b/>
          <w:sz w:val="24"/>
        </w:rPr>
        <w:t>Please send completed forms to westofenglandworks@southmead.org or to West of England Works, Greenway Centre, Doncaster Road, Bristol, BS10 5PY.</w:t>
      </w:r>
    </w:p>
    <w:sectPr w:rsidR="002F05AF" w:rsidRPr="002E29C7" w:rsidSect="005A3A66">
      <w:pgSz w:w="11906" w:h="16838" w:code="9"/>
      <w:pgMar w:top="42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33" w:rsidRDefault="00671233" w:rsidP="007A48C3">
      <w:pPr>
        <w:spacing w:after="0" w:line="240" w:lineRule="auto"/>
      </w:pPr>
      <w:r>
        <w:separator/>
      </w:r>
    </w:p>
  </w:endnote>
  <w:endnote w:type="continuationSeparator" w:id="0">
    <w:p w:rsidR="00671233" w:rsidRDefault="00671233" w:rsidP="007A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33" w:rsidRDefault="00671233" w:rsidP="007A48C3">
      <w:pPr>
        <w:spacing w:after="0" w:line="240" w:lineRule="auto"/>
      </w:pPr>
      <w:r>
        <w:separator/>
      </w:r>
    </w:p>
  </w:footnote>
  <w:footnote w:type="continuationSeparator" w:id="0">
    <w:p w:rsidR="00671233" w:rsidRDefault="00671233" w:rsidP="007A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81B"/>
    <w:multiLevelType w:val="hybridMultilevel"/>
    <w:tmpl w:val="A31E3C76"/>
    <w:lvl w:ilvl="0" w:tplc="A65829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03"/>
    <w:rsid w:val="000300BE"/>
    <w:rsid w:val="00076B25"/>
    <w:rsid w:val="00096295"/>
    <w:rsid w:val="00143C2D"/>
    <w:rsid w:val="0017736A"/>
    <w:rsid w:val="001B268C"/>
    <w:rsid w:val="001D2367"/>
    <w:rsid w:val="0021103F"/>
    <w:rsid w:val="00242594"/>
    <w:rsid w:val="00242C52"/>
    <w:rsid w:val="002E29C7"/>
    <w:rsid w:val="002F05AF"/>
    <w:rsid w:val="003A0773"/>
    <w:rsid w:val="003F7880"/>
    <w:rsid w:val="00404B65"/>
    <w:rsid w:val="00456CBB"/>
    <w:rsid w:val="004B084B"/>
    <w:rsid w:val="004C2BCA"/>
    <w:rsid w:val="00524FD1"/>
    <w:rsid w:val="00537D7C"/>
    <w:rsid w:val="005415F7"/>
    <w:rsid w:val="00544581"/>
    <w:rsid w:val="00580B7D"/>
    <w:rsid w:val="00591C8F"/>
    <w:rsid w:val="005A3A66"/>
    <w:rsid w:val="00621E8E"/>
    <w:rsid w:val="006226D0"/>
    <w:rsid w:val="00661925"/>
    <w:rsid w:val="00671233"/>
    <w:rsid w:val="00693021"/>
    <w:rsid w:val="006958E9"/>
    <w:rsid w:val="006C09AB"/>
    <w:rsid w:val="00740B82"/>
    <w:rsid w:val="00794535"/>
    <w:rsid w:val="007A1844"/>
    <w:rsid w:val="007A48C3"/>
    <w:rsid w:val="007F1CA1"/>
    <w:rsid w:val="00827A72"/>
    <w:rsid w:val="00843F33"/>
    <w:rsid w:val="00864BD7"/>
    <w:rsid w:val="00865A09"/>
    <w:rsid w:val="008A1B63"/>
    <w:rsid w:val="008B7A31"/>
    <w:rsid w:val="00950B11"/>
    <w:rsid w:val="0095429B"/>
    <w:rsid w:val="009B4F8C"/>
    <w:rsid w:val="00A06C78"/>
    <w:rsid w:val="00A266ED"/>
    <w:rsid w:val="00A5180E"/>
    <w:rsid w:val="00A77765"/>
    <w:rsid w:val="00AF6968"/>
    <w:rsid w:val="00B00A85"/>
    <w:rsid w:val="00B517A6"/>
    <w:rsid w:val="00B52CBE"/>
    <w:rsid w:val="00B60B41"/>
    <w:rsid w:val="00B65998"/>
    <w:rsid w:val="00B718E6"/>
    <w:rsid w:val="00B73D40"/>
    <w:rsid w:val="00B81AC2"/>
    <w:rsid w:val="00BD24C6"/>
    <w:rsid w:val="00C32003"/>
    <w:rsid w:val="00C43C96"/>
    <w:rsid w:val="00C85716"/>
    <w:rsid w:val="00CA06F5"/>
    <w:rsid w:val="00CE4F93"/>
    <w:rsid w:val="00CF3243"/>
    <w:rsid w:val="00D01B11"/>
    <w:rsid w:val="00D10B90"/>
    <w:rsid w:val="00D17E6E"/>
    <w:rsid w:val="00D20C86"/>
    <w:rsid w:val="00D91012"/>
    <w:rsid w:val="00DB0C4D"/>
    <w:rsid w:val="00DB720A"/>
    <w:rsid w:val="00E153B1"/>
    <w:rsid w:val="00E377D1"/>
    <w:rsid w:val="00E447B5"/>
    <w:rsid w:val="00E959D4"/>
    <w:rsid w:val="00EC51C5"/>
    <w:rsid w:val="00EC5C69"/>
    <w:rsid w:val="00ED3494"/>
    <w:rsid w:val="00F35AF1"/>
    <w:rsid w:val="00F44E85"/>
    <w:rsid w:val="00F6051F"/>
    <w:rsid w:val="00FA67EC"/>
    <w:rsid w:val="00FD265E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270E3-2371-4EF3-AAF1-DAAF4378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C3"/>
  </w:style>
  <w:style w:type="paragraph" w:styleId="Footer">
    <w:name w:val="footer"/>
    <w:basedOn w:val="Normal"/>
    <w:link w:val="FooterChar"/>
    <w:uiPriority w:val="99"/>
    <w:unhideWhenUsed/>
    <w:rsid w:val="007A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C3"/>
  </w:style>
  <w:style w:type="character" w:styleId="Hyperlink">
    <w:name w:val="Hyperlink"/>
    <w:basedOn w:val="DefaultParagraphFont"/>
    <w:uiPriority w:val="99"/>
    <w:unhideWhenUsed/>
    <w:rsid w:val="00622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C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C69"/>
  </w:style>
  <w:style w:type="character" w:customStyle="1" w:styleId="normaltextrun">
    <w:name w:val="normaltextrun"/>
    <w:basedOn w:val="DefaultParagraphFont"/>
    <w:rsid w:val="00EC5C69"/>
  </w:style>
  <w:style w:type="character" w:customStyle="1" w:styleId="spellingerror">
    <w:name w:val="spellingerror"/>
    <w:basedOn w:val="DefaultParagraphFont"/>
    <w:rsid w:val="00EC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mays</dc:creator>
  <cp:keywords/>
  <dc:description/>
  <cp:lastModifiedBy>Deborah Hare</cp:lastModifiedBy>
  <cp:revision>20</cp:revision>
  <cp:lastPrinted>2017-05-03T12:04:00Z</cp:lastPrinted>
  <dcterms:created xsi:type="dcterms:W3CDTF">2017-04-04T13:02:00Z</dcterms:created>
  <dcterms:modified xsi:type="dcterms:W3CDTF">2017-06-15T12:44:00Z</dcterms:modified>
</cp:coreProperties>
</file>